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C0FB7" w14:textId="77777777" w:rsidR="00BE13A3" w:rsidRPr="00BE13A3" w:rsidRDefault="00BE13A3" w:rsidP="00D331A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>Додаток № 5</w:t>
      </w:r>
    </w:p>
    <w:p w14:paraId="3D43D1AC" w14:textId="77777777" w:rsidR="00BE13A3" w:rsidRPr="00BE13A3" w:rsidRDefault="00BE13A3" w:rsidP="00D331A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 до рішення виконавчого комітету</w:t>
      </w:r>
    </w:p>
    <w:p w14:paraId="6DCF866D" w14:textId="77777777" w:rsidR="00BE13A3" w:rsidRPr="00BE13A3" w:rsidRDefault="00BE13A3" w:rsidP="00D331A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 Дрогобицької міської ради</w:t>
      </w:r>
    </w:p>
    <w:p w14:paraId="4D6506B9" w14:textId="1304C0AA" w:rsidR="00BE13A3" w:rsidRPr="00BE13A3" w:rsidRDefault="001B1B2A" w:rsidP="001B1B2A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                                                                                         </w:t>
      </w:r>
      <w:r w:rsidR="00757C47">
        <w:rPr>
          <w:rFonts w:ascii="Times New Roman" w:hAnsi="Times New Roman" w:cs="Times New Roman"/>
          <w:b/>
          <w:bCs/>
          <w:sz w:val="28"/>
        </w:rPr>
        <w:t>в</w:t>
      </w:r>
      <w:r w:rsidR="00BE13A3" w:rsidRPr="00BE13A3">
        <w:rPr>
          <w:rFonts w:ascii="Times New Roman" w:hAnsi="Times New Roman" w:cs="Times New Roman"/>
          <w:b/>
          <w:bCs/>
          <w:sz w:val="28"/>
        </w:rPr>
        <w:t>ід</w:t>
      </w:r>
      <w:r w:rsidR="00757C47">
        <w:rPr>
          <w:rFonts w:ascii="Times New Roman" w:hAnsi="Times New Roman" w:cs="Times New Roman"/>
          <w:b/>
          <w:bCs/>
          <w:sz w:val="28"/>
        </w:rPr>
        <w:t>______________№</w:t>
      </w:r>
      <w:r w:rsidR="00BE13A3" w:rsidRPr="00BE13A3">
        <w:rPr>
          <w:rFonts w:ascii="Times New Roman" w:hAnsi="Times New Roman" w:cs="Times New Roman"/>
          <w:b/>
          <w:bCs/>
          <w:sz w:val="28"/>
        </w:rPr>
        <w:t xml:space="preserve">  </w:t>
      </w:r>
    </w:p>
    <w:p w14:paraId="37BFBC40" w14:textId="77777777" w:rsidR="00BE13A3" w:rsidRPr="00BE13A3" w:rsidRDefault="00BE13A3" w:rsidP="00BE13A3">
      <w:pPr>
        <w:spacing w:after="0"/>
        <w:jc w:val="right"/>
        <w:rPr>
          <w:rFonts w:ascii="Times New Roman" w:hAnsi="Times New Roman" w:cs="Times New Roman"/>
          <w:b/>
          <w:bCs/>
          <w:sz w:val="28"/>
        </w:rPr>
      </w:pPr>
    </w:p>
    <w:p w14:paraId="51A5C34F" w14:textId="77777777" w:rsidR="00D331A8" w:rsidRDefault="00D331A8" w:rsidP="00D33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5F42824B" w14:textId="77777777" w:rsidR="00D331A8" w:rsidRDefault="00D331A8" w:rsidP="00D33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158D53DC" w14:textId="77777777" w:rsidR="00D331A8" w:rsidRDefault="00D331A8" w:rsidP="00D331A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14:paraId="69D6E5E0" w14:textId="77777777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Перелік </w:t>
      </w:r>
    </w:p>
    <w:p w14:paraId="743DC319" w14:textId="36FE025F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 xml:space="preserve">вулиць, </w:t>
      </w:r>
      <w:r w:rsidR="00757C47">
        <w:rPr>
          <w:rFonts w:ascii="Times New Roman" w:hAnsi="Times New Roman" w:cs="Times New Roman"/>
          <w:b/>
          <w:bCs/>
          <w:sz w:val="28"/>
        </w:rPr>
        <w:t xml:space="preserve">провулків, </w:t>
      </w:r>
      <w:r w:rsidRPr="00BE13A3">
        <w:rPr>
          <w:rFonts w:ascii="Times New Roman" w:hAnsi="Times New Roman" w:cs="Times New Roman"/>
          <w:b/>
          <w:bCs/>
          <w:sz w:val="28"/>
        </w:rPr>
        <w:t xml:space="preserve">що входять до </w:t>
      </w:r>
      <w:r w:rsidR="00757C47">
        <w:rPr>
          <w:rFonts w:ascii="Times New Roman" w:hAnsi="Times New Roman" w:cs="Times New Roman"/>
          <w:b/>
          <w:bCs/>
          <w:sz w:val="28"/>
        </w:rPr>
        <w:t>території обслуговування</w:t>
      </w:r>
    </w:p>
    <w:p w14:paraId="19E64969" w14:textId="2791B3EF" w:rsidR="000A08FE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гімназії № 5 імені Героя України</w:t>
      </w:r>
    </w:p>
    <w:p w14:paraId="47527C63" w14:textId="7CE991F7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генерал-майора</w:t>
      </w:r>
      <w:r w:rsidR="000A08FE">
        <w:rPr>
          <w:rFonts w:ascii="Times New Roman" w:hAnsi="Times New Roman" w:cs="Times New Roman"/>
          <w:b/>
          <w:bCs/>
          <w:sz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</w:rPr>
        <w:t>Сергія Кульчицького</w:t>
      </w:r>
      <w:r w:rsidRPr="00BE13A3">
        <w:rPr>
          <w:rFonts w:ascii="Times New Roman" w:hAnsi="Times New Roman" w:cs="Times New Roman"/>
          <w:b/>
          <w:bCs/>
          <w:sz w:val="28"/>
        </w:rPr>
        <w:t xml:space="preserve"> </w:t>
      </w:r>
    </w:p>
    <w:p w14:paraId="427AB9C8" w14:textId="77777777" w:rsidR="00BE13A3" w:rsidRPr="00BE13A3" w:rsidRDefault="00BE13A3" w:rsidP="00D331A8">
      <w:pPr>
        <w:spacing w:after="0"/>
        <w:jc w:val="center"/>
        <w:rPr>
          <w:rFonts w:ascii="Times New Roman" w:hAnsi="Times New Roman" w:cs="Times New Roman"/>
          <w:b/>
          <w:bCs/>
          <w:sz w:val="28"/>
        </w:rPr>
      </w:pPr>
      <w:r w:rsidRPr="00BE13A3">
        <w:rPr>
          <w:rFonts w:ascii="Times New Roman" w:hAnsi="Times New Roman" w:cs="Times New Roman"/>
          <w:b/>
          <w:bCs/>
          <w:sz w:val="28"/>
        </w:rPr>
        <w:t>Дрогобицької міської ради Львівської області</w:t>
      </w:r>
    </w:p>
    <w:p w14:paraId="79360E76" w14:textId="77777777" w:rsidR="00E573A1" w:rsidRDefault="00E573A1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D5B8C8" w14:textId="77777777" w:rsidR="00E573A1" w:rsidRDefault="00E573A1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1EAA80" w14:textId="6CFD135B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Горішня Брама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(буд. № 121-181, 78- 134)</w:t>
      </w:r>
    </w:p>
    <w:p w14:paraId="3E7F9BCF" w14:textId="537247C2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вул. </w:t>
      </w:r>
      <w:r w:rsid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Будівельна</w:t>
      </w:r>
      <w:r w:rsidR="00EE2E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(буд. 32-42а)</w:t>
      </w:r>
    </w:p>
    <w:p w14:paraId="40892D97" w14:textId="0B9379AE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 вул.</w:t>
      </w:r>
      <w:r w:rsid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EE2E32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Нафтовиків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(буд. № 26-46)</w:t>
      </w:r>
    </w:p>
    <w:p w14:paraId="69A6C814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Вагилевича</w:t>
      </w:r>
    </w:p>
    <w:p w14:paraId="3E569962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Шахтарів</w:t>
      </w:r>
    </w:p>
    <w:p w14:paraId="1B471095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6.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Головацького</w:t>
      </w:r>
    </w:p>
    <w:p w14:paraId="1053DEA7" w14:textId="19A6B6ED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вул.</w:t>
      </w:r>
      <w:r w:rsidR="00CE572B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В.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Івасюка</w:t>
      </w:r>
    </w:p>
    <w:p w14:paraId="7C915AD2" w14:textId="767FA340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8.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Довбуша</w:t>
      </w:r>
    </w:p>
    <w:p w14:paraId="6F56264B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9.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Вербова</w:t>
      </w:r>
    </w:p>
    <w:p w14:paraId="5707FCC3" w14:textId="77777777" w:rsidR="00BE13A3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10. вул.</w:t>
      </w:r>
      <w:r w:rsidR="009A4A42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Гоголя</w:t>
      </w:r>
    </w:p>
    <w:p w14:paraId="6878A5DF" w14:textId="77777777" w:rsidR="00DA2BF4" w:rsidRPr="00DA2BF4" w:rsidRDefault="00BE13A3" w:rsidP="00DA2BF4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11.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Довженка</w:t>
      </w:r>
    </w:p>
    <w:p w14:paraId="77803E77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12.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Завіжна</w:t>
      </w:r>
    </w:p>
    <w:p w14:paraId="0DE94F00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13.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Коцюбинського</w:t>
      </w:r>
    </w:p>
    <w:p w14:paraId="4A88588A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14.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Буковинська</w:t>
      </w:r>
    </w:p>
    <w:p w14:paraId="6BB9800B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15.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О.Вишні</w:t>
      </w:r>
    </w:p>
    <w:p w14:paraId="46722500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16.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Нагірна</w:t>
      </w:r>
    </w:p>
    <w:p w14:paraId="24024658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17.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Видова</w:t>
      </w:r>
    </w:p>
    <w:p w14:paraId="0651738A" w14:textId="77777777" w:rsidR="00BE13A3" w:rsidRDefault="00BE13A3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18.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Коваліва</w:t>
      </w:r>
    </w:p>
    <w:p w14:paraId="7DCA393D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19. вул. Рильського</w:t>
      </w:r>
    </w:p>
    <w:p w14:paraId="5202DDA2" w14:textId="77777777" w:rsidR="00BE13A3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Зварицька</w:t>
      </w:r>
    </w:p>
    <w:p w14:paraId="52FD6F16" w14:textId="77777777" w:rsidR="00BE13A3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21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Тарнавського</w:t>
      </w:r>
    </w:p>
    <w:p w14:paraId="5F9B73A9" w14:textId="09C11E01" w:rsidR="00BE13A3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І.Франка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(буд. № 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33</w:t>
      </w:r>
      <w:r w:rsidR="00BE13A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і до завершення)</w:t>
      </w:r>
    </w:p>
    <w:p w14:paraId="69B0FDF9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23. вул.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Грабовського</w:t>
      </w:r>
    </w:p>
    <w:p w14:paraId="460C22A8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24.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Зелена</w:t>
      </w:r>
    </w:p>
    <w:p w14:paraId="5A9A61C5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25. вул.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Лішнянська</w:t>
      </w:r>
    </w:p>
    <w:p w14:paraId="6FA59B21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26. вул. Озерна</w:t>
      </w:r>
    </w:p>
    <w:p w14:paraId="3F3D35A7" w14:textId="736D1CF1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27. пров.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ен</w:t>
      </w:r>
      <w:r w:rsidR="00757C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ц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инського</w:t>
      </w:r>
      <w:proofErr w:type="spellEnd"/>
    </w:p>
    <w:p w14:paraId="2A401A77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28. пров.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Соколів</w:t>
      </w:r>
    </w:p>
    <w:p w14:paraId="7844160D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29. пров.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Твердохліба</w:t>
      </w:r>
    </w:p>
    <w:p w14:paraId="670EF438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30.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ов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Гірський</w:t>
      </w:r>
    </w:p>
    <w:p w14:paraId="43BC0027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31. пров.</w:t>
      </w:r>
      <w:r w:rsidR="00DA2BF4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П’ятницький</w:t>
      </w:r>
    </w:p>
    <w:p w14:paraId="1E5EC305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32. пров. Кобзарський</w:t>
      </w:r>
    </w:p>
    <w:p w14:paraId="346C4B0B" w14:textId="33F74444" w:rsidR="00C772D0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33. вул.</w:t>
      </w:r>
      <w:r w:rsidR="00C77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Турянського</w:t>
      </w:r>
    </w:p>
    <w:p w14:paraId="3987AFA0" w14:textId="07611F3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34.</w:t>
      </w:r>
      <w:r w:rsidRPr="00C772D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1B1B2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вул</w:t>
      </w:r>
      <w:r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Барського</w:t>
      </w:r>
    </w:p>
    <w:p w14:paraId="256963AB" w14:textId="77777777" w:rsidR="00DA2BF4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35. пров. </w:t>
      </w:r>
      <w:r w:rsidR="00BE13A3" w:rsidRPr="00DA2BF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Побук</w:t>
      </w:r>
    </w:p>
    <w:p w14:paraId="57216917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36. пров. Бортницький</w:t>
      </w:r>
    </w:p>
    <w:p w14:paraId="37C98C9E" w14:textId="77777777" w:rsidR="00C772D0" w:rsidRDefault="00C772D0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37. вул. Тиха</w:t>
      </w:r>
    </w:p>
    <w:p w14:paraId="4A246D81" w14:textId="44A82931" w:rsidR="00C772D0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38. вул. Залісся</w:t>
      </w:r>
    </w:p>
    <w:p w14:paraId="3E0799E8" w14:textId="7B4ADFB1" w:rsidR="001B1B2A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39. пров. Повстанський</w:t>
      </w:r>
    </w:p>
    <w:p w14:paraId="1E854F96" w14:textId="533C4A7C" w:rsidR="001B1B2A" w:rsidRDefault="001B1B2A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40. </w:t>
      </w:r>
      <w:r w:rsidR="00503AF2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пров. Здоров’я</w:t>
      </w:r>
    </w:p>
    <w:p w14:paraId="1D5EA713" w14:textId="7BABD098" w:rsidR="00503AF2" w:rsidRDefault="00503AF2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41. </w:t>
      </w:r>
      <w:r w:rsidR="009B5AE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Ужгородський</w:t>
      </w:r>
    </w:p>
    <w:p w14:paraId="7B94FC32" w14:textId="5B845301" w:rsidR="00503AF2" w:rsidRDefault="00503AF2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42. пров. Тепличний</w:t>
      </w:r>
    </w:p>
    <w:p w14:paraId="2419B231" w14:textId="48B5E9E8" w:rsidR="002344FB" w:rsidRDefault="002344FB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43. </w:t>
      </w:r>
      <w:r w:rsidR="00D01EA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пров.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Квітковий</w:t>
      </w:r>
    </w:p>
    <w:p w14:paraId="607DF747" w14:textId="6FA71002" w:rsidR="00503AF2" w:rsidRPr="00DA2BF4" w:rsidRDefault="002344FB" w:rsidP="00CE572B">
      <w:pPr>
        <w:spacing w:after="0" w:line="240" w:lineRule="atLeas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44</w:t>
      </w:r>
      <w:r w:rsidR="009B5A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 вул. Котка</w:t>
      </w:r>
    </w:p>
    <w:p w14:paraId="7289BB1D" w14:textId="77777777" w:rsidR="00DA2BF4" w:rsidRDefault="00DA2BF4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8DC2BCA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188BFB9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07F5E7" w14:textId="77777777" w:rsidR="004B1F93" w:rsidRDefault="004B1F93" w:rsidP="004B1F93">
      <w:pPr>
        <w:ind w:right="-98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Керуючий справами виконкому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Віталій ВОВКІВ</w:t>
      </w:r>
    </w:p>
    <w:p w14:paraId="45B15D9D" w14:textId="0D218597" w:rsidR="00CE572B" w:rsidRPr="00D331A8" w:rsidRDefault="00CE572B" w:rsidP="000A08FE">
      <w:pPr>
        <w:spacing w:after="0"/>
        <w:ind w:left="-851" w:right="-982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06125E7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9F7EEE6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94E18B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59D723A" w14:textId="77777777" w:rsidR="00CE572B" w:rsidRDefault="00CE572B" w:rsidP="00CE572B">
      <w:pPr>
        <w:spacing w:after="0" w:line="240" w:lineRule="atLeas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4340805" w14:textId="77777777" w:rsidR="00DA2BF4" w:rsidRDefault="00DA2BF4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DA387E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94F5466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EC3253A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51F9852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1A6E854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62F4AD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2823317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5F11D9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C4E0592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8C8FD0A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96F9CBC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EC82722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45CA820" w14:textId="77777777" w:rsidR="00757C47" w:rsidRDefault="00757C47" w:rsidP="00CE572B">
      <w:pPr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757C47" w:rsidSect="00D331A8">
      <w:pgSz w:w="11906" w:h="16838"/>
      <w:pgMar w:top="851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749"/>
    <w:rsid w:val="000977CB"/>
    <w:rsid w:val="000A08FE"/>
    <w:rsid w:val="001B1B2A"/>
    <w:rsid w:val="002344FB"/>
    <w:rsid w:val="004B1F93"/>
    <w:rsid w:val="00503AF2"/>
    <w:rsid w:val="00757C47"/>
    <w:rsid w:val="00953F4D"/>
    <w:rsid w:val="009A4A42"/>
    <w:rsid w:val="009B5AE9"/>
    <w:rsid w:val="00BE13A3"/>
    <w:rsid w:val="00C772D0"/>
    <w:rsid w:val="00CE572B"/>
    <w:rsid w:val="00D01EA8"/>
    <w:rsid w:val="00D331A8"/>
    <w:rsid w:val="00DA2BF4"/>
    <w:rsid w:val="00E573A1"/>
    <w:rsid w:val="00E660BC"/>
    <w:rsid w:val="00EA3034"/>
    <w:rsid w:val="00EE2E32"/>
    <w:rsid w:val="00EF1749"/>
    <w:rsid w:val="00F44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A56F0"/>
  <w15:chartTrackingRefBased/>
  <w15:docId w15:val="{D0778E3D-B556-47B7-815A-C3986E815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BF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9A4A4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13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38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865</Words>
  <Characters>494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</dc:creator>
  <cp:keywords/>
  <dc:description/>
  <cp:lastModifiedBy>Користувач</cp:lastModifiedBy>
  <cp:revision>9</cp:revision>
  <cp:lastPrinted>2025-09-09T13:38:00Z</cp:lastPrinted>
  <dcterms:created xsi:type="dcterms:W3CDTF">2024-10-25T07:03:00Z</dcterms:created>
  <dcterms:modified xsi:type="dcterms:W3CDTF">2025-09-11T13:40:00Z</dcterms:modified>
</cp:coreProperties>
</file>